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Java Interview Questions: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1. </w:t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how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many datatypes are available in JAVA?? </w:t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what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are they?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8 datatypes - </w:t>
      </w:r>
      <w:proofErr w:type="spell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byte</w:t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,short,int,long,float,double,char,boolean</w:t>
      </w:r>
      <w:proofErr w:type="spellEnd"/>
      <w:proofErr w:type="gramEnd"/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2. How to generate the class files in java?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javac</w:t>
      </w:r>
      <w:proofErr w:type="spellEnd"/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programname.java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programname.class</w:t>
      </w:r>
      <w:proofErr w:type="spellEnd"/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3. </w:t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detail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about public static void main(String </w:t>
      </w:r>
      <w:proofErr w:type="spell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args</w:t>
      </w:r>
      <w:proofErr w:type="spell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[])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public :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 a access modifier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</w:t>
      </w:r>
      <w:proofErr w:type="spellStart"/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protected,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default,private</w:t>
      </w:r>
      <w:proofErr w:type="spell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</w:t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useful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access this class everywhere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static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static is a keyword is applied for methods 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variables. And static methods and variables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are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accessed using </w:t>
      </w:r>
      <w:proofErr w:type="spell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classname</w:t>
      </w:r>
      <w:proofErr w:type="spell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main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method is static so that it can be accessed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by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JVM without creating an instance.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void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: is the return type of the method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  </w:t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nothing</w:t>
      </w:r>
      <w:proofErr w:type="gramEnd"/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main: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its</w:t>
      </w:r>
      <w:proofErr w:type="spell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method used by JVM to trigger the execution of the program name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String </w:t>
      </w:r>
      <w:proofErr w:type="spellStart"/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args</w:t>
      </w:r>
      <w:proofErr w:type="spell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[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]:An array we have to pass the parameters to the program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***********passing command line arguments to the program-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</w:t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what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are the OOPS concepts?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object</w:t>
      </w:r>
      <w:proofErr w:type="gramEnd"/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inheritance</w:t>
      </w:r>
      <w:proofErr w:type="gramEnd"/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abstraction</w:t>
      </w:r>
      <w:proofErr w:type="gramEnd"/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encapsulation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: example class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wrapping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variables and methods into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single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unit called encapsulation.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polymorphism: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existence</w:t>
      </w:r>
      <w:proofErr w:type="spell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 many forms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overload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overriding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5. </w:t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usage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final keyword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final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variable: constants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final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method: cannot be </w:t>
      </w:r>
      <w:proofErr w:type="spell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overriden</w:t>
      </w:r>
      <w:proofErr w:type="spell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via inheritance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final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class: cannot be extended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6.Diff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between this and super()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this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 useful to refer to the current object of the class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if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 require to differentiate the global and local variables having same name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we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use this.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super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refer to the parent class </w:t>
      </w:r>
      <w:proofErr w:type="spell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constructur</w:t>
      </w:r>
      <w:proofErr w:type="spellEnd"/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class A{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A(){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}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}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class B extends A{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B(){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super(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}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}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7. What are wrapper classes in java?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primtive</w:t>
      </w:r>
      <w:proofErr w:type="spellEnd"/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datatypes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int</w:t>
      </w:r>
      <w:proofErr w:type="spellEnd"/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proofErr w:type="spell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=10;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non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primitives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String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Array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java.lang.Integer</w:t>
      </w:r>
      <w:proofErr w:type="spellEnd"/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Integer i1=new </w:t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Integer(</w:t>
      </w:r>
      <w:proofErr w:type="spellStart"/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i</w:t>
      </w:r>
      <w:proofErr w:type="spell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8. Loops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for,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while,do</w:t>
      </w:r>
      <w:proofErr w:type="spell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-while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diff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 and while loop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for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known the number of </w:t>
      </w:r>
      <w:proofErr w:type="spell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iternations</w:t>
      </w:r>
      <w:proofErr w:type="spellEnd"/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while-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not known the number of the iterations - </w:t>
      </w:r>
      <w:proofErr w:type="spell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Datepicker</w:t>
      </w:r>
      <w:proofErr w:type="spellEnd"/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9. </w:t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how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handle the exceptions in java?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try/catch</w:t>
      </w:r>
      <w:proofErr w:type="gramEnd"/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1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2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3</w:t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try{</w:t>
      </w:r>
      <w:proofErr w:type="gramEnd"/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4-&gt; exception </w:t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}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5</w:t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</w:t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catch(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Exception e){}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6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10. </w:t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what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are checked and unchecked exceptions?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compile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run time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FileNotFoundException</w:t>
      </w:r>
      <w:proofErr w:type="spellEnd"/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IOException</w:t>
      </w:r>
      <w:proofErr w:type="spellEnd"/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11. </w:t>
      </w:r>
      <w:proofErr w:type="spellStart"/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java.util</w:t>
      </w:r>
      <w:proofErr w:type="spellEnd"/>
      <w:proofErr w:type="gramEnd"/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List-</w:t>
      </w:r>
      <w:proofErr w:type="spell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ArrayList</w:t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,Vector,LinkedList</w:t>
      </w:r>
      <w:proofErr w:type="spellEnd"/>
      <w:proofErr w:type="gramEnd"/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Set - </w:t>
      </w:r>
      <w:proofErr w:type="spell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HashSet</w:t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,TreeSet,LinkedHashSet</w:t>
      </w:r>
      <w:proofErr w:type="spellEnd"/>
      <w:proofErr w:type="gramEnd"/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Map- </w:t>
      </w:r>
      <w:proofErr w:type="spell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HashMap</w:t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,TreeMap,LinkedHashMAp</w:t>
      </w:r>
      <w:proofErr w:type="spellEnd"/>
      <w:proofErr w:type="gramEnd"/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</w:t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inheritance :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relationship between two class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Vehicle Car- Car is-a Vehicle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WebDriver</w:t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-</w:t>
      </w:r>
      <w:proofErr w:type="spell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ChromeDriver</w:t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,FirefoxDriver,IEDRiver</w:t>
      </w:r>
      <w:proofErr w:type="spellEnd"/>
      <w:proofErr w:type="gramEnd"/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class </w:t>
      </w:r>
      <w:proofErr w:type="spell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BaseClass</w:t>
      </w:r>
      <w:proofErr w:type="spellEnd"/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{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WebDriver driver;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WebDriver </w:t>
      </w:r>
      <w:proofErr w:type="spell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instantiateDriver</w:t>
      </w:r>
      <w:proofErr w:type="spell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()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{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dirver</w:t>
      </w:r>
      <w:proofErr w:type="spellEnd"/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= new </w:t>
      </w:r>
      <w:proofErr w:type="spell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ChromeDriver</w:t>
      </w:r>
      <w:proofErr w:type="spell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();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}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}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class US001_Tests  extends </w:t>
      </w:r>
      <w:proofErr w:type="spell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BaseClass</w:t>
      </w:r>
      <w:proofErr w:type="spellEnd"/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{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@Test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void m1()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{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driver.get</w:t>
      </w:r>
      <w:proofErr w:type="spell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"");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}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}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class US002_Tests extends </w:t>
      </w:r>
      <w:proofErr w:type="spell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BaseClass</w:t>
      </w:r>
      <w:proofErr w:type="spellEnd"/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{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@Test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void m1()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{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driver.get</w:t>
      </w:r>
      <w:proofErr w:type="spell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"");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}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}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polymorphism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: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overloading: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methods</w:t>
      </w:r>
      <w:proofErr w:type="spell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having same name but different parameters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field1***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field2***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field3-optional</w:t>
      </w:r>
      <w:proofErr w:type="gramEnd"/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fillData</w:t>
      </w:r>
      <w:proofErr w:type="spell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f1,f2);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void </w:t>
      </w:r>
      <w:proofErr w:type="spell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fillData</w:t>
      </w:r>
      <w:proofErr w:type="spell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(String field1,String field2)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{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}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spellStart"/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fillData</w:t>
      </w:r>
      <w:proofErr w:type="spell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f1,f2,f3);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void </w:t>
      </w:r>
      <w:proofErr w:type="spell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fillData</w:t>
      </w:r>
      <w:proofErr w:type="spell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(String field1,String field2,String filed3)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{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}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Encapsulation :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class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Abstraction:</w:t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not possible</w:t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== is useful to validate the String objects are </w:t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equal ..not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right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</w:t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equals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 useful to compare two strings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content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string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String actual= new </w:t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String(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"Selenium");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String expected=new </w:t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String(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"Selenium");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  <w:t>str1==str2 -&gt; comparison of the object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str1.equals(</w:t>
      </w:r>
      <w:proofErr w:type="gramEnd"/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>str2) -&gt; comparison of the object contents yes</w:t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8C16E5" w:rsidRPr="008C16E5" w:rsidRDefault="008C16E5" w:rsidP="008C16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C16E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C7302E" w:rsidRDefault="00C7302E">
      <w:bookmarkStart w:id="0" w:name="_GoBack"/>
      <w:bookmarkEnd w:id="0"/>
    </w:p>
    <w:sectPr w:rsidR="00C73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E5"/>
    <w:rsid w:val="008C16E5"/>
    <w:rsid w:val="00C7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00FC4-FDDA-4387-B141-76A6958A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1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16E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Srinu</dc:creator>
  <cp:keywords/>
  <dc:description/>
  <cp:lastModifiedBy>Srinu</cp:lastModifiedBy>
  <cp:revision>1</cp:revision>
  <dcterms:created xsi:type="dcterms:W3CDTF">2020-05-07T13:08:00Z</dcterms:created>
  <dcterms:modified xsi:type="dcterms:W3CDTF">2020-05-07T13:09:00Z</dcterms:modified>
</cp:coreProperties>
</file>